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23" w:rsidRPr="00AE269F" w:rsidRDefault="000E6623" w:rsidP="00AE269F">
      <w:pPr>
        <w:jc w:val="right"/>
        <w:rPr>
          <w:rFonts w:ascii="Times New Roman" w:hAnsi="Times New Roman" w:cs="Times New Roman"/>
          <w:lang w:val="kk-KZ"/>
        </w:rPr>
      </w:pPr>
      <w:r w:rsidRPr="000E6623">
        <w:rPr>
          <w:rFonts w:ascii="Times New Roman" w:hAnsi="Times New Roman" w:cs="Times New Roman"/>
          <w:lang w:val="kk-KZ"/>
        </w:rPr>
        <w:t>Приложение</w:t>
      </w:r>
    </w:p>
    <w:p w:rsidR="003B09DB" w:rsidRDefault="003B09DB" w:rsidP="003B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623" w:rsidRDefault="000E6623" w:rsidP="003B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623">
        <w:rPr>
          <w:rFonts w:ascii="Times New Roman" w:hAnsi="Times New Roman" w:cs="Times New Roman"/>
          <w:b/>
          <w:sz w:val="28"/>
          <w:szCs w:val="28"/>
          <w:lang w:val="kk-KZ"/>
        </w:rPr>
        <w:t>Стоматологические услуги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269F" w:rsidRDefault="00AE269F" w:rsidP="003B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678"/>
        <w:gridCol w:w="4253"/>
      </w:tblGrid>
      <w:tr w:rsidR="000E6623" w:rsidTr="00FE41B5">
        <w:tc>
          <w:tcPr>
            <w:tcW w:w="562" w:type="dxa"/>
          </w:tcPr>
          <w:p w:rsidR="000E6623" w:rsidRDefault="000E6623" w:rsidP="00C1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</w:tcPr>
          <w:p w:rsidR="000E6623" w:rsidRDefault="000E6623" w:rsidP="00C1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медорганизации</w:t>
            </w:r>
          </w:p>
          <w:p w:rsidR="000E6623" w:rsidRDefault="000E6623" w:rsidP="00C1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0E6623" w:rsidRDefault="000E6623" w:rsidP="00C1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приема врача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№1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9F4C6B" w:rsidRPr="009F4C6B" w:rsidRDefault="009F4C6B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3C1CF3" w:rsidRPr="00036BCA" w:rsidRDefault="009F4C6B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 ч.до 18.00 ч.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№2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0517B7" w:rsidRDefault="000517B7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3C1CF3" w:rsidRPr="00036BCA" w:rsidRDefault="00375D9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 ч до</w:t>
            </w:r>
            <w:r w:rsidR="00775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№3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AB48CD" w:rsidRPr="00AB48CD" w:rsidRDefault="00AB48CD" w:rsidP="00AB4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08.30</w:t>
            </w:r>
            <w:r w:rsid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</w:t>
            </w:r>
            <w:r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13.00</w:t>
            </w:r>
            <w:r w:rsid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  <w:p w:rsidR="003C1CF3" w:rsidRPr="00036BCA" w:rsidRDefault="00AB48CD" w:rsidP="00AB4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понедельника по пятницу, кварц с 11.00 – 11.30)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№4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375D91" w:rsidRDefault="00375D9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3C1CF3" w:rsidRPr="00036BCA" w:rsidRDefault="00375D9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02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ч до </w:t>
            </w:r>
            <w:r w:rsidR="00202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ТОО «Поликлиника №5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3C1CF3" w:rsidRDefault="0039458D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ул. Уральской, 16</w:t>
            </w:r>
            <w:r w:rsidR="00D11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  <w:r w:rsidR="00D11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ведется</w:t>
            </w:r>
          </w:p>
          <w:p w:rsidR="0039458D" w:rsidRPr="0039458D" w:rsidRDefault="0039458D" w:rsidP="003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</w:t>
            </w: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по пятницу</w:t>
            </w: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458D" w:rsidRPr="0039458D" w:rsidRDefault="0039458D" w:rsidP="003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</w:t>
            </w: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ч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39458D" w:rsidRDefault="0039458D" w:rsidP="003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субботу прием </w:t>
            </w:r>
            <w:r w:rsid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экстренных случаев</w:t>
            </w:r>
          </w:p>
          <w:p w:rsidR="0039458D" w:rsidRPr="00036BCA" w:rsidRDefault="0039458D" w:rsidP="003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 ч до 14.00</w:t>
            </w:r>
            <w:r w:rsidRPr="00394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98506B">
              <w:rPr>
                <w:rFonts w:ascii="Times New Roman" w:hAnsi="Times New Roman" w:cs="Times New Roman"/>
                <w:sz w:val="24"/>
                <w:szCs w:val="24"/>
              </w:rPr>
              <w:t xml:space="preserve">ЖГМК </w:t>
            </w: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«Костанайская железнодорожная больница»</w:t>
            </w:r>
          </w:p>
        </w:tc>
        <w:tc>
          <w:tcPr>
            <w:tcW w:w="4253" w:type="dxa"/>
            <w:vAlign w:val="center"/>
          </w:tcPr>
          <w:p w:rsidR="003C1CF3" w:rsidRPr="00036BCA" w:rsidRDefault="00F47B5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</w:t>
            </w:r>
            <w:r w:rsidR="009D3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тологические услуги не оказываются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Уромед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3C1CF3" w:rsidRPr="00036BCA" w:rsidRDefault="00BD443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Стоматологические услуги не оказываются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«Рудненская городская поликлиника»</w:t>
            </w:r>
          </w:p>
        </w:tc>
        <w:tc>
          <w:tcPr>
            <w:tcW w:w="4253" w:type="dxa"/>
            <w:vAlign w:val="center"/>
          </w:tcPr>
          <w:p w:rsidR="00F47B51" w:rsidRPr="00F47B51" w:rsidRDefault="00F47B51" w:rsidP="00F47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 с 8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  <w:p w:rsidR="003C1CF3" w:rsidRPr="00036BCA" w:rsidRDefault="00F47B51" w:rsidP="00F47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(кроме субботы и воскресенья)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ТОО «Поликлиника №2 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г.Рудный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F6744D" w:rsidRPr="00F6744D" w:rsidRDefault="00F6744D" w:rsidP="00F67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понедельника по пятницу </w:t>
            </w:r>
          </w:p>
          <w:p w:rsidR="00F6744D" w:rsidRPr="00F6744D" w:rsidRDefault="00F6744D" w:rsidP="00F67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 ч до 17</w:t>
            </w: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F6744D" w:rsidRPr="00F6744D" w:rsidRDefault="00F6744D" w:rsidP="00F67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 субботу прием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только </w:t>
            </w: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экстренных случаев</w:t>
            </w:r>
          </w:p>
          <w:p w:rsidR="003C1CF3" w:rsidRPr="00036BCA" w:rsidRDefault="00F6744D" w:rsidP="00F67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09.00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 до 12</w:t>
            </w:r>
            <w:r w:rsidRPr="00F6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Качарская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D0C93" w:rsidRDefault="00375D9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09:00</w:t>
            </w:r>
            <w:r w:rsidR="004D0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17:00</w:t>
            </w:r>
            <w:r w:rsidR="004D0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C1CF3" w:rsidRPr="00036BCA" w:rsidRDefault="00375D91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перерыв с 12:00</w:t>
            </w:r>
            <w:r w:rsidR="004D0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37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13:00</w:t>
            </w:r>
            <w:r w:rsidR="004D0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«Лисаковская  городская больница»</w:t>
            </w:r>
          </w:p>
        </w:tc>
        <w:tc>
          <w:tcPr>
            <w:tcW w:w="4253" w:type="dxa"/>
            <w:vAlign w:val="center"/>
          </w:tcPr>
          <w:p w:rsidR="009D37B6" w:rsidRPr="009D37B6" w:rsidRDefault="004D0C93" w:rsidP="009D3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8.</w:t>
            </w:r>
            <w:r w:rsidR="009D37B6" w:rsidRPr="009D3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 до 17.</w:t>
            </w:r>
            <w:r w:rsidR="009D37B6" w:rsidRPr="009D3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  <w:p w:rsidR="003C1CF3" w:rsidRPr="00036BCA" w:rsidRDefault="004D0C93" w:rsidP="009D3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 с 12.</w:t>
            </w:r>
            <w:r w:rsidR="009D37B6" w:rsidRPr="009D3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 до 13.</w:t>
            </w:r>
            <w:r w:rsidR="009D37B6" w:rsidRPr="009D3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«Аркалыкская региональная поликлиника»</w:t>
            </w:r>
          </w:p>
        </w:tc>
        <w:tc>
          <w:tcPr>
            <w:tcW w:w="4253" w:type="dxa"/>
            <w:vAlign w:val="center"/>
          </w:tcPr>
          <w:p w:rsidR="003C1CF3" w:rsidRPr="00036BCA" w:rsidRDefault="001D1D1F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53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8:00 ч -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</w:t>
            </w:r>
            <w:r w:rsidR="00353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«Амангельдинская РБ»</w:t>
            </w:r>
          </w:p>
        </w:tc>
        <w:tc>
          <w:tcPr>
            <w:tcW w:w="4253" w:type="dxa"/>
            <w:vAlign w:val="center"/>
          </w:tcPr>
          <w:p w:rsidR="003C1CF3" w:rsidRPr="00036BCA" w:rsidRDefault="00296470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 w:rsidR="006C6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18.</w:t>
            </w:r>
            <w:r w:rsidR="006C6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Алтынсаринская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  <w:vAlign w:val="center"/>
          </w:tcPr>
          <w:p w:rsidR="003C1CF3" w:rsidRPr="00036BCA" w:rsidRDefault="00296470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- 17.</w:t>
            </w:r>
            <w:r w:rsidR="006C6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«Аулиекольская РБ»</w:t>
            </w:r>
          </w:p>
        </w:tc>
        <w:tc>
          <w:tcPr>
            <w:tcW w:w="4253" w:type="dxa"/>
            <w:vAlign w:val="center"/>
          </w:tcPr>
          <w:p w:rsidR="003C1CF3" w:rsidRPr="00036BCA" w:rsidRDefault="00296470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-16.</w:t>
            </w:r>
            <w:r w:rsidR="00526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39458D">
        <w:trPr>
          <w:trHeight w:val="311"/>
        </w:trPr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Кушмурунская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СБ»</w:t>
            </w:r>
          </w:p>
        </w:tc>
        <w:tc>
          <w:tcPr>
            <w:tcW w:w="4253" w:type="dxa"/>
            <w:vAlign w:val="center"/>
          </w:tcPr>
          <w:p w:rsidR="003C1CF3" w:rsidRPr="00036BCA" w:rsidRDefault="00640007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08.00.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17.00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  <w:vAlign w:val="center"/>
          </w:tcPr>
          <w:p w:rsidR="00860E12" w:rsidRDefault="00C13B80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036BCA" w:rsidRPr="00036BCA" w:rsidRDefault="00036BCA" w:rsidP="00C13B80">
            <w:pPr>
              <w:jc w:val="center"/>
            </w:pPr>
            <w:r w:rsidRPr="0003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9.00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18.00</w:t>
            </w:r>
            <w:r w:rsidRPr="00036BCA">
              <w:t xml:space="preserve"> ч</w:t>
            </w:r>
          </w:p>
          <w:p w:rsidR="003C1CF3" w:rsidRPr="00036BCA" w:rsidRDefault="00036BCA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Перерыв на обед с 13.00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.до 14.00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Жангельдинская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  <w:vAlign w:val="center"/>
          </w:tcPr>
          <w:p w:rsidR="00860E12" w:rsidRDefault="000B1519" w:rsidP="000B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пятница</w:t>
            </w:r>
          </w:p>
          <w:p w:rsidR="000B1519" w:rsidRPr="000B1519" w:rsidRDefault="000B1519" w:rsidP="000B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9.00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18.00 ч</w:t>
            </w:r>
          </w:p>
          <w:p w:rsidR="003C1CF3" w:rsidRPr="00036BCA" w:rsidRDefault="000B1519" w:rsidP="000B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Житикаринская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  <w:vAlign w:val="center"/>
          </w:tcPr>
          <w:p w:rsidR="003C1CF3" w:rsidRPr="00036BCA" w:rsidRDefault="00860E12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775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77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 </w:t>
            </w:r>
            <w:r w:rsidR="00775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-17.</w:t>
            </w:r>
            <w:r w:rsidR="007A5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Камыстинская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  <w:vAlign w:val="center"/>
          </w:tcPr>
          <w:p w:rsidR="00860E12" w:rsidRDefault="00E1583D" w:rsidP="00E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понедельника по пятницу </w:t>
            </w:r>
          </w:p>
          <w:p w:rsidR="00E1583D" w:rsidRPr="00E1583D" w:rsidRDefault="00E1583D" w:rsidP="00E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  <w:p w:rsidR="003C1CF3" w:rsidRPr="00036BCA" w:rsidRDefault="0039458D" w:rsidP="00E1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 </w:t>
            </w:r>
            <w:r w:rsidR="00E1583D"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1583D"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83D" w:rsidRP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17</w:t>
            </w:r>
            <w:r w:rsidR="00E1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 ч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"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Карабалыкская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РБ"</w:t>
            </w:r>
          </w:p>
        </w:tc>
        <w:tc>
          <w:tcPr>
            <w:tcW w:w="4253" w:type="dxa"/>
            <w:vAlign w:val="center"/>
          </w:tcPr>
          <w:p w:rsidR="00860E12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пятница</w:t>
            </w:r>
          </w:p>
          <w:p w:rsidR="00860E12" w:rsidRPr="000B1519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9.00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17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3C1CF3" w:rsidRPr="00036BCA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Карасуская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60E12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пятница</w:t>
            </w:r>
          </w:p>
          <w:p w:rsidR="00860E12" w:rsidRPr="000B1519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9.00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18.00 ч</w:t>
            </w:r>
          </w:p>
          <w:p w:rsidR="003C1CF3" w:rsidRPr="00036BCA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«Октябрьская сельская больница»</w:t>
            </w:r>
          </w:p>
        </w:tc>
        <w:tc>
          <w:tcPr>
            <w:tcW w:w="4253" w:type="dxa"/>
            <w:vAlign w:val="center"/>
          </w:tcPr>
          <w:p w:rsidR="00860E12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пятница</w:t>
            </w:r>
          </w:p>
          <w:p w:rsidR="00860E12" w:rsidRPr="000B1519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9.00</w:t>
            </w:r>
            <w:r w:rsidR="00051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17</w:t>
            </w: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3C1CF3" w:rsidRPr="00036BCA" w:rsidRDefault="00860E12" w:rsidP="0086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5E7700">
        <w:tc>
          <w:tcPr>
            <w:tcW w:w="562" w:type="dxa"/>
            <w:shd w:val="clear" w:color="auto" w:fill="auto"/>
            <w:vAlign w:val="center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 «Костанайская РБ» </w:t>
            </w:r>
          </w:p>
        </w:tc>
        <w:tc>
          <w:tcPr>
            <w:tcW w:w="4253" w:type="dxa"/>
            <w:vAlign w:val="center"/>
          </w:tcPr>
          <w:p w:rsidR="003C1CF3" w:rsidRDefault="003F3409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 w:rsidR="000A7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12.</w:t>
            </w:r>
            <w:r w:rsidR="000A7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  <w:p w:rsidR="000A7CF5" w:rsidRDefault="003F3409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 w:rsidR="000A7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- 16.</w:t>
            </w:r>
            <w:r w:rsidR="000A7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  <w:p w:rsidR="000A7CF5" w:rsidRPr="00036BCA" w:rsidRDefault="003F3409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  <w:r w:rsidR="000A7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</w:tcPr>
          <w:p w:rsidR="003C1CF3" w:rsidRPr="00036BCA" w:rsidRDefault="003F3409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 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-17:00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Наурзумская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РБ»</w:t>
            </w:r>
          </w:p>
        </w:tc>
        <w:tc>
          <w:tcPr>
            <w:tcW w:w="4253" w:type="dxa"/>
          </w:tcPr>
          <w:p w:rsidR="003C1CF3" w:rsidRPr="00036BCA" w:rsidRDefault="009D37B6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тологические услуги не оказываются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"Сарыкольская РБ"</w:t>
            </w:r>
          </w:p>
        </w:tc>
        <w:tc>
          <w:tcPr>
            <w:tcW w:w="4253" w:type="dxa"/>
          </w:tcPr>
          <w:p w:rsidR="003C1CF3" w:rsidRPr="00036BCA" w:rsidRDefault="00475A3A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тологические услуги не оказываются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 «РБ им. 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Б.Майлина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3C1CF3" w:rsidRPr="00036BCA" w:rsidRDefault="00E93F26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- 17.</w:t>
            </w:r>
            <w:r w:rsidR="00D761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Узункольская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4253" w:type="dxa"/>
          </w:tcPr>
          <w:p w:rsidR="003C1CF3" w:rsidRPr="00036BCA" w:rsidRDefault="00E93F26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 w:rsidR="00D761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18.</w:t>
            </w:r>
            <w:r w:rsidR="00D761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FE41B5">
        <w:tc>
          <w:tcPr>
            <w:tcW w:w="562" w:type="dxa"/>
            <w:shd w:val="clear" w:color="auto" w:fill="auto"/>
            <w:vAlign w:val="bottom"/>
          </w:tcPr>
          <w:p w:rsidR="003C1CF3" w:rsidRPr="00AE269F" w:rsidRDefault="003C1CF3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C1CF3" w:rsidRPr="00AE269F" w:rsidRDefault="003C1CF3" w:rsidP="00C1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«Федоровская РБ»</w:t>
            </w:r>
          </w:p>
        </w:tc>
        <w:tc>
          <w:tcPr>
            <w:tcW w:w="4253" w:type="dxa"/>
          </w:tcPr>
          <w:p w:rsidR="003C1CF3" w:rsidRPr="00036BCA" w:rsidRDefault="00E93F26" w:rsidP="00C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60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48CD" w:rsidRPr="00AB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</w:tbl>
    <w:p w:rsidR="00DF1F07" w:rsidRDefault="00DF1F07" w:rsidP="00DF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69F" w:rsidRDefault="00DF1F07" w:rsidP="00DF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КТ</w:t>
      </w:r>
      <w:r w:rsidR="00AE2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услуги</w:t>
      </w:r>
    </w:p>
    <w:p w:rsidR="00ED044E" w:rsidRDefault="00ED044E" w:rsidP="00AF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988"/>
        <w:gridCol w:w="4819"/>
        <w:gridCol w:w="3685"/>
      </w:tblGrid>
      <w:tr w:rsidR="003C1CF3" w:rsidTr="00F60F3D">
        <w:tc>
          <w:tcPr>
            <w:tcW w:w="988" w:type="dxa"/>
          </w:tcPr>
          <w:p w:rsidR="003C1CF3" w:rsidRDefault="003C1CF3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3C1CF3" w:rsidRDefault="003C1CF3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медорганизации</w:t>
            </w:r>
          </w:p>
          <w:p w:rsidR="003C1CF3" w:rsidRDefault="003C1CF3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3C1CF3" w:rsidRDefault="003C1CF3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приема врача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3C1CF3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D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r w:rsidR="00D90808">
              <w:rPr>
                <w:rFonts w:ascii="Times New Roman" w:hAnsi="Times New Roman" w:cs="Times New Roman"/>
                <w:sz w:val="24"/>
                <w:szCs w:val="24"/>
              </w:rPr>
              <w:t>Костан</w:t>
            </w:r>
            <w:r w:rsidR="00F60F3D">
              <w:rPr>
                <w:rFonts w:ascii="Times New Roman" w:hAnsi="Times New Roman" w:cs="Times New Roman"/>
                <w:sz w:val="24"/>
                <w:szCs w:val="24"/>
              </w:rPr>
              <w:t>айская областная больница</w:t>
            </w: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9.00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16.30 ч</w:t>
            </w:r>
          </w:p>
          <w:p w:rsidR="003C1CF3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3C1CF3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0B1519" w:rsidP="008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 областная детская больница</w:t>
            </w: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8.00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17.00 ч</w:t>
            </w:r>
          </w:p>
          <w:p w:rsidR="003C1CF3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3C1CF3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C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="00CC0E44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="00CC0E4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</w:t>
            </w:r>
            <w:proofErr w:type="spellStart"/>
            <w:r w:rsidR="00CC0E4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7D22D6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8.00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18.00 ч</w:t>
            </w:r>
          </w:p>
          <w:p w:rsidR="003C1CF3" w:rsidRPr="00296470" w:rsidRDefault="007D22D6" w:rsidP="007D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3C1CF3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C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r w:rsidR="00CC0E44">
              <w:rPr>
                <w:rFonts w:ascii="Times New Roman" w:hAnsi="Times New Roman" w:cs="Times New Roman"/>
                <w:sz w:val="24"/>
                <w:szCs w:val="24"/>
              </w:rPr>
              <w:t>Костанайская городская больница</w:t>
            </w: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C1CF3" w:rsidRPr="00296470" w:rsidRDefault="00584DBD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3C1CF3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CC0E44" w:rsidP="00C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</w:t>
            </w:r>
            <w:r w:rsidR="003C1CF3" w:rsidRPr="00AE2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 городская онкологическая  многопрофильная больница</w:t>
            </w:r>
            <w:r w:rsidR="003C1CF3"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54E0D" w:rsidRDefault="00A54E0D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8:00 ч -12</w:t>
            </w:r>
            <w:r w:rsidR="007D22D6"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1CF3" w:rsidRPr="00296470" w:rsidRDefault="00A54E0D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(по </w:t>
            </w:r>
            <w:r w:rsidRPr="00A5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показаниям и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CC0E44" w:rsidTr="0089267E">
        <w:tc>
          <w:tcPr>
            <w:tcW w:w="988" w:type="dxa"/>
            <w:shd w:val="clear" w:color="auto" w:fill="auto"/>
            <w:vAlign w:val="center"/>
          </w:tcPr>
          <w:p w:rsidR="00CC0E44" w:rsidRPr="00AE269F" w:rsidRDefault="00CC0E44" w:rsidP="00CC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0E44" w:rsidRPr="00AE269F" w:rsidRDefault="00CC0E44" w:rsidP="00C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 «Рудненская городская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многопрофильная больница</w:t>
            </w: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C0E44" w:rsidRPr="00296470" w:rsidRDefault="00CC0E44" w:rsidP="00CC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9B3185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8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«Лисаковская  городская больница»</w:t>
            </w:r>
          </w:p>
        </w:tc>
        <w:tc>
          <w:tcPr>
            <w:tcW w:w="3685" w:type="dxa"/>
            <w:vAlign w:val="center"/>
          </w:tcPr>
          <w:p w:rsidR="009D37B6" w:rsidRPr="00296470" w:rsidRDefault="002C7E59" w:rsidP="009D3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9.00 ч до 16.</w:t>
            </w:r>
            <w:r w:rsidR="009D37B6"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  <w:p w:rsidR="003C1CF3" w:rsidRPr="00296470" w:rsidRDefault="009D37B6" w:rsidP="002C7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 с 13-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.ч до 14.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9B3185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C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 «Аркалыкская региональная </w:t>
            </w:r>
            <w:r w:rsidR="00C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C1CF3" w:rsidRPr="00296470" w:rsidRDefault="00584DBD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Аппарат КТ на ремонте</w:t>
            </w:r>
          </w:p>
        </w:tc>
      </w:tr>
      <w:tr w:rsidR="003C1CF3" w:rsidTr="0089267E">
        <w:tc>
          <w:tcPr>
            <w:tcW w:w="988" w:type="dxa"/>
            <w:shd w:val="clear" w:color="auto" w:fill="auto"/>
            <w:vAlign w:val="center"/>
          </w:tcPr>
          <w:p w:rsidR="003C1CF3" w:rsidRPr="00AE269F" w:rsidRDefault="009B3185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1CF3" w:rsidRPr="00AE269F" w:rsidRDefault="003C1CF3" w:rsidP="0089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Житикаринская</w:t>
            </w:r>
            <w:proofErr w:type="spellEnd"/>
            <w:r w:rsidRPr="00AE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3685" w:type="dxa"/>
            <w:vAlign w:val="center"/>
          </w:tcPr>
          <w:p w:rsidR="003C1CF3" w:rsidRPr="00296470" w:rsidRDefault="00A54E0D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показаниям и по предварительной записи</w:t>
            </w:r>
            <w:r w:rsidR="00985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(медработник совместитель)</w:t>
            </w:r>
          </w:p>
        </w:tc>
      </w:tr>
      <w:tr w:rsidR="00ED044E" w:rsidTr="0089267E">
        <w:tc>
          <w:tcPr>
            <w:tcW w:w="988" w:type="dxa"/>
            <w:shd w:val="clear" w:color="auto" w:fill="auto"/>
            <w:vAlign w:val="center"/>
          </w:tcPr>
          <w:p w:rsidR="00ED044E" w:rsidRDefault="00ED044E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044E" w:rsidRPr="00AE269F" w:rsidRDefault="00ED044E" w:rsidP="0089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3685" w:type="dxa"/>
            <w:vAlign w:val="center"/>
          </w:tcPr>
          <w:p w:rsidR="00ED044E" w:rsidRPr="00ED044E" w:rsidRDefault="00ED044E" w:rsidP="00ED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ED044E" w:rsidRPr="00ED044E" w:rsidRDefault="00ED044E" w:rsidP="00ED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07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ч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ED044E" w:rsidRDefault="00ED044E" w:rsidP="00ED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суб.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ч.до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D044E" w:rsidRDefault="00ED044E" w:rsidP="00ED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воскр.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ч.до 1</w:t>
            </w:r>
            <w:r w:rsidR="00365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D044E" w:rsidRDefault="00ED044E" w:rsidP="00ED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направлению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ED044E" w:rsidTr="0089267E">
        <w:tc>
          <w:tcPr>
            <w:tcW w:w="988" w:type="dxa"/>
            <w:shd w:val="clear" w:color="auto" w:fill="auto"/>
            <w:vAlign w:val="center"/>
          </w:tcPr>
          <w:p w:rsidR="00ED044E" w:rsidRDefault="00ED044E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044E" w:rsidRPr="00AE269F" w:rsidRDefault="004C44B3" w:rsidP="0089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3685" w:type="dxa"/>
            <w:vAlign w:val="center"/>
          </w:tcPr>
          <w:p w:rsidR="002668F6" w:rsidRDefault="002668F6" w:rsidP="004C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</w:t>
            </w:r>
            <w:r w:rsidR="00834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воскресенье</w:t>
            </w:r>
          </w:p>
          <w:p w:rsidR="004C44B3" w:rsidRPr="004C44B3" w:rsidRDefault="004C44B3" w:rsidP="004C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10:00 ч -18</w:t>
            </w: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:00 ч </w:t>
            </w:r>
          </w:p>
          <w:p w:rsidR="00ED044E" w:rsidRDefault="004C44B3" w:rsidP="004C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выходных</w:t>
            </w: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ED044E" w:rsidTr="0089267E">
        <w:tc>
          <w:tcPr>
            <w:tcW w:w="988" w:type="dxa"/>
            <w:shd w:val="clear" w:color="auto" w:fill="auto"/>
            <w:vAlign w:val="center"/>
          </w:tcPr>
          <w:p w:rsidR="00ED044E" w:rsidRDefault="00ED044E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044E" w:rsidRPr="00AE269F" w:rsidRDefault="0082300D" w:rsidP="0089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МЦ «Евразия» (г.</w:t>
            </w:r>
            <w:r w:rsidR="0026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Рудный)</w:t>
            </w:r>
          </w:p>
        </w:tc>
        <w:tc>
          <w:tcPr>
            <w:tcW w:w="3685" w:type="dxa"/>
            <w:vAlign w:val="center"/>
          </w:tcPr>
          <w:p w:rsidR="002668F6" w:rsidRPr="002668F6" w:rsidRDefault="002668F6" w:rsidP="0026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</w:t>
            </w:r>
          </w:p>
          <w:p w:rsidR="003B360D" w:rsidRDefault="002668F6" w:rsidP="0026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</w:t>
            </w: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.00 ч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  <w:r w:rsidR="003B360D" w:rsidRPr="003B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D044E" w:rsidRDefault="003B360D" w:rsidP="0026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68F6"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 воскр. </w:t>
            </w:r>
            <w:r w:rsid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выходной день</w:t>
            </w:r>
            <w:r w:rsidR="002668F6"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bookmarkStart w:id="0" w:name="_GoBack"/>
            <w:bookmarkEnd w:id="0"/>
          </w:p>
        </w:tc>
      </w:tr>
    </w:tbl>
    <w:p w:rsidR="00DF1F07" w:rsidRPr="0098506B" w:rsidRDefault="00DF1F07" w:rsidP="00DF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433" w:rsidRDefault="00BD4433" w:rsidP="00DF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623" w:rsidRDefault="00DF1F07" w:rsidP="00DF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МРТ услуги</w:t>
      </w:r>
    </w:p>
    <w:p w:rsidR="00940E53" w:rsidRDefault="00940E53" w:rsidP="00AF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988"/>
        <w:gridCol w:w="4819"/>
        <w:gridCol w:w="3685"/>
      </w:tblGrid>
      <w:tr w:rsidR="00DF1F07" w:rsidTr="00897E7D">
        <w:tc>
          <w:tcPr>
            <w:tcW w:w="988" w:type="dxa"/>
          </w:tcPr>
          <w:p w:rsidR="00DF1F07" w:rsidRDefault="00DF1F07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DF1F07" w:rsidRDefault="00DF1F07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медорганизации</w:t>
            </w:r>
          </w:p>
          <w:p w:rsidR="00DF1F07" w:rsidRDefault="00DF1F07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DF1F07" w:rsidRDefault="00DF1F07" w:rsidP="008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приема врача</w:t>
            </w:r>
          </w:p>
        </w:tc>
      </w:tr>
      <w:tr w:rsidR="00DF1F07" w:rsidRPr="00AE269F" w:rsidTr="0089267E">
        <w:tc>
          <w:tcPr>
            <w:tcW w:w="988" w:type="dxa"/>
            <w:shd w:val="clear" w:color="auto" w:fill="auto"/>
            <w:vAlign w:val="center"/>
          </w:tcPr>
          <w:p w:rsidR="00DF1F07" w:rsidRPr="00AE269F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F1F07" w:rsidRPr="00AE269F" w:rsidRDefault="00DF1F07" w:rsidP="008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Костанайская областная больница</w:t>
            </w: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F1F07" w:rsidRPr="00296470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DF1F07" w:rsidRPr="00296470" w:rsidRDefault="00DF1F07" w:rsidP="00DF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15.30 ч</w:t>
            </w:r>
          </w:p>
        </w:tc>
      </w:tr>
      <w:tr w:rsidR="00DF1F07" w:rsidRPr="00AE269F" w:rsidTr="0089267E">
        <w:tc>
          <w:tcPr>
            <w:tcW w:w="988" w:type="dxa"/>
            <w:shd w:val="clear" w:color="auto" w:fill="auto"/>
            <w:vAlign w:val="center"/>
          </w:tcPr>
          <w:p w:rsidR="00DF1F07" w:rsidRPr="00AE269F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F1F07" w:rsidRPr="00AE269F" w:rsidRDefault="00DF1F07" w:rsidP="008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07">
              <w:rPr>
                <w:rFonts w:ascii="Times New Roman" w:hAnsi="Times New Roman" w:cs="Times New Roman"/>
                <w:sz w:val="24"/>
                <w:szCs w:val="24"/>
              </w:rPr>
              <w:t>КГП «Рудненская городская многопрофильная больница»</w:t>
            </w:r>
          </w:p>
        </w:tc>
        <w:tc>
          <w:tcPr>
            <w:tcW w:w="3685" w:type="dxa"/>
            <w:vAlign w:val="center"/>
          </w:tcPr>
          <w:p w:rsidR="00DF1F07" w:rsidRPr="00296470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DF1F07" w:rsidRPr="00296470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8.00</w:t>
            </w:r>
            <w:r w:rsidR="002C7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</w:t>
            </w: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17.00 ч</w:t>
            </w:r>
          </w:p>
          <w:p w:rsidR="00DF1F07" w:rsidRPr="00296470" w:rsidRDefault="00DF1F07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(Перерыв на обед с 13.00 ч.до 14.00 ч)</w:t>
            </w:r>
          </w:p>
        </w:tc>
      </w:tr>
      <w:tr w:rsidR="00364786" w:rsidRPr="00AE269F" w:rsidTr="0089267E">
        <w:tc>
          <w:tcPr>
            <w:tcW w:w="988" w:type="dxa"/>
            <w:shd w:val="clear" w:color="auto" w:fill="auto"/>
            <w:vAlign w:val="center"/>
          </w:tcPr>
          <w:p w:rsidR="00364786" w:rsidRPr="00AE269F" w:rsidRDefault="00DC7910" w:rsidP="008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4786" w:rsidRPr="00364786" w:rsidRDefault="00364786" w:rsidP="008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диагностический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64786" w:rsidRPr="00ED044E" w:rsidRDefault="00364786" w:rsidP="0036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пятница </w:t>
            </w:r>
          </w:p>
          <w:p w:rsidR="00364786" w:rsidRPr="00ED044E" w:rsidRDefault="00364786" w:rsidP="0036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ч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</w:p>
          <w:p w:rsidR="00364786" w:rsidRDefault="00364786" w:rsidP="0036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суб.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ч.до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D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4786" w:rsidRDefault="00364786" w:rsidP="0036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64786" w:rsidRPr="00296470" w:rsidRDefault="00364786" w:rsidP="0036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воскр.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C7910" w:rsidRPr="00AE269F" w:rsidTr="0089267E">
        <w:tc>
          <w:tcPr>
            <w:tcW w:w="988" w:type="dxa"/>
            <w:shd w:val="clear" w:color="auto" w:fill="auto"/>
            <w:vAlign w:val="center"/>
          </w:tcPr>
          <w:p w:rsidR="00DC7910" w:rsidRPr="00AE269F" w:rsidRDefault="00DC7910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7910" w:rsidRPr="00AE269F" w:rsidRDefault="00DC7910" w:rsidP="00DC7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3685" w:type="dxa"/>
            <w:vAlign w:val="center"/>
          </w:tcPr>
          <w:p w:rsidR="00DC7910" w:rsidRDefault="00DC7910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- </w:t>
            </w:r>
            <w:r w:rsidR="00834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воскресенье</w:t>
            </w:r>
          </w:p>
          <w:p w:rsidR="00DC7910" w:rsidRPr="004C44B3" w:rsidRDefault="00DC7910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940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 -</w:t>
            </w:r>
            <w:r w:rsidR="00940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23</w:t>
            </w: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:00 ч </w:t>
            </w:r>
          </w:p>
          <w:p w:rsidR="00DC7910" w:rsidRDefault="00DC7910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выходных</w:t>
            </w:r>
            <w:r w:rsidRPr="004C4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C7910" w:rsidRPr="00AE269F" w:rsidTr="0089267E">
        <w:tc>
          <w:tcPr>
            <w:tcW w:w="988" w:type="dxa"/>
            <w:shd w:val="clear" w:color="auto" w:fill="auto"/>
            <w:vAlign w:val="center"/>
          </w:tcPr>
          <w:p w:rsidR="00DC7910" w:rsidRPr="00AE269F" w:rsidRDefault="00DC7910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7910" w:rsidRPr="00DF1F07" w:rsidRDefault="00DC7910" w:rsidP="00DC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МЦ «МИРАС»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г.Лисаковск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940E53" w:rsidRDefault="00940E53" w:rsidP="0094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40E53" w:rsidRPr="00940E53" w:rsidRDefault="00940E53" w:rsidP="0094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ч -2</w:t>
            </w:r>
            <w:r w:rsidRPr="00940E53">
              <w:rPr>
                <w:rFonts w:ascii="Times New Roman" w:hAnsi="Times New Roman" w:cs="Times New Roman"/>
                <w:sz w:val="24"/>
                <w:szCs w:val="24"/>
              </w:rPr>
              <w:t xml:space="preserve">2:00 ч </w:t>
            </w:r>
          </w:p>
          <w:p w:rsidR="00DC7910" w:rsidRPr="00DC7910" w:rsidRDefault="00940E53" w:rsidP="0094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53">
              <w:rPr>
                <w:rFonts w:ascii="Times New Roman" w:hAnsi="Times New Roman" w:cs="Times New Roman"/>
                <w:sz w:val="24"/>
                <w:szCs w:val="24"/>
              </w:rPr>
              <w:t>(по показаниям и по предварительной записи)</w:t>
            </w:r>
          </w:p>
        </w:tc>
      </w:tr>
      <w:tr w:rsidR="00940E53" w:rsidRPr="00AE269F" w:rsidTr="0089267E">
        <w:tc>
          <w:tcPr>
            <w:tcW w:w="988" w:type="dxa"/>
            <w:shd w:val="clear" w:color="auto" w:fill="auto"/>
            <w:vAlign w:val="center"/>
          </w:tcPr>
          <w:p w:rsidR="00940E53" w:rsidRDefault="00AF6D77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0E53" w:rsidRDefault="00C16032" w:rsidP="00DC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3685" w:type="dxa"/>
            <w:vAlign w:val="center"/>
          </w:tcPr>
          <w:p w:rsidR="00C16032" w:rsidRPr="00C16032" w:rsidRDefault="00C16032" w:rsidP="00C1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C16032" w:rsidRPr="00C16032" w:rsidRDefault="00DF7E4A" w:rsidP="00C1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07:00 ч -23</w:t>
            </w:r>
            <w:r w:rsidR="00C16032" w:rsidRPr="00C16032"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</w:p>
          <w:p w:rsidR="00940E53" w:rsidRPr="00DC7910" w:rsidRDefault="00C16032" w:rsidP="00C1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2">
              <w:rPr>
                <w:rFonts w:ascii="Times New Roman" w:hAnsi="Times New Roman" w:cs="Times New Roman"/>
                <w:sz w:val="24"/>
                <w:szCs w:val="24"/>
              </w:rPr>
              <w:t>(по показаниям и по предварительной записи)</w:t>
            </w:r>
          </w:p>
        </w:tc>
      </w:tr>
      <w:tr w:rsidR="00940E53" w:rsidRPr="00AE269F" w:rsidTr="0089267E">
        <w:tc>
          <w:tcPr>
            <w:tcW w:w="988" w:type="dxa"/>
            <w:shd w:val="clear" w:color="auto" w:fill="auto"/>
            <w:vAlign w:val="center"/>
          </w:tcPr>
          <w:p w:rsidR="00940E53" w:rsidRDefault="00AF6D77" w:rsidP="00D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0E53" w:rsidRPr="00AF6D77" w:rsidRDefault="00AF6D77" w:rsidP="00DC7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Forte</w:t>
            </w:r>
          </w:p>
        </w:tc>
        <w:tc>
          <w:tcPr>
            <w:tcW w:w="3685" w:type="dxa"/>
            <w:vAlign w:val="center"/>
          </w:tcPr>
          <w:p w:rsidR="00AF6D77" w:rsidRPr="00AF6D77" w:rsidRDefault="00AF6D77" w:rsidP="00AF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77">
              <w:rPr>
                <w:rFonts w:ascii="Times New Roman" w:hAnsi="Times New Roman" w:cs="Times New Roman"/>
                <w:sz w:val="24"/>
                <w:szCs w:val="24"/>
              </w:rPr>
              <w:t>Понедельник - воскресенье</w:t>
            </w:r>
          </w:p>
          <w:p w:rsidR="00AF6D77" w:rsidRPr="00AF6D77" w:rsidRDefault="00AF6D77" w:rsidP="00AF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ч - 18</w:t>
            </w:r>
            <w:r w:rsidRPr="00AF6D77"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</w:p>
          <w:p w:rsidR="00940E53" w:rsidRPr="00DC7910" w:rsidRDefault="00AF6D77" w:rsidP="00AF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77">
              <w:rPr>
                <w:rFonts w:ascii="Times New Roman" w:hAnsi="Times New Roman" w:cs="Times New Roman"/>
                <w:sz w:val="24"/>
                <w:szCs w:val="24"/>
              </w:rPr>
              <w:t>(без выходных)</w:t>
            </w:r>
          </w:p>
        </w:tc>
      </w:tr>
    </w:tbl>
    <w:p w:rsidR="00DF1F07" w:rsidRPr="000E6623" w:rsidRDefault="00DF1F07" w:rsidP="000E66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F1F07" w:rsidRPr="000E6623" w:rsidSect="00DF1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F"/>
    <w:rsid w:val="00036BCA"/>
    <w:rsid w:val="000517B7"/>
    <w:rsid w:val="000A7CF5"/>
    <w:rsid w:val="000B1519"/>
    <w:rsid w:val="000E6623"/>
    <w:rsid w:val="001376D2"/>
    <w:rsid w:val="001D1D1F"/>
    <w:rsid w:val="00202F7A"/>
    <w:rsid w:val="002668F6"/>
    <w:rsid w:val="00296470"/>
    <w:rsid w:val="002C7E59"/>
    <w:rsid w:val="00353810"/>
    <w:rsid w:val="00364786"/>
    <w:rsid w:val="00365A4D"/>
    <w:rsid w:val="00375D91"/>
    <w:rsid w:val="0039458D"/>
    <w:rsid w:val="003B09DB"/>
    <w:rsid w:val="003B360D"/>
    <w:rsid w:val="003C1CF3"/>
    <w:rsid w:val="003C20A7"/>
    <w:rsid w:val="003F3409"/>
    <w:rsid w:val="00475A3A"/>
    <w:rsid w:val="004C44B3"/>
    <w:rsid w:val="004D0C93"/>
    <w:rsid w:val="005266CE"/>
    <w:rsid w:val="00584DBD"/>
    <w:rsid w:val="005E7700"/>
    <w:rsid w:val="00640007"/>
    <w:rsid w:val="006C607C"/>
    <w:rsid w:val="00775B64"/>
    <w:rsid w:val="007A5F2C"/>
    <w:rsid w:val="007D22D6"/>
    <w:rsid w:val="0082300D"/>
    <w:rsid w:val="0083470B"/>
    <w:rsid w:val="00860E12"/>
    <w:rsid w:val="0089267E"/>
    <w:rsid w:val="00940E53"/>
    <w:rsid w:val="0098506B"/>
    <w:rsid w:val="009B3185"/>
    <w:rsid w:val="009D37B6"/>
    <w:rsid w:val="009F4C6B"/>
    <w:rsid w:val="00A54E0D"/>
    <w:rsid w:val="00AB48CD"/>
    <w:rsid w:val="00AE269F"/>
    <w:rsid w:val="00AF6D77"/>
    <w:rsid w:val="00B1787F"/>
    <w:rsid w:val="00B22CA6"/>
    <w:rsid w:val="00B70DCC"/>
    <w:rsid w:val="00BD4433"/>
    <w:rsid w:val="00BF3D0A"/>
    <w:rsid w:val="00C13B80"/>
    <w:rsid w:val="00C16032"/>
    <w:rsid w:val="00CC0E44"/>
    <w:rsid w:val="00D116AB"/>
    <w:rsid w:val="00D76112"/>
    <w:rsid w:val="00D90808"/>
    <w:rsid w:val="00DC7910"/>
    <w:rsid w:val="00DE1566"/>
    <w:rsid w:val="00DF1F07"/>
    <w:rsid w:val="00DF7E4A"/>
    <w:rsid w:val="00E1583D"/>
    <w:rsid w:val="00E93F26"/>
    <w:rsid w:val="00ED044E"/>
    <w:rsid w:val="00F0259F"/>
    <w:rsid w:val="00F47B51"/>
    <w:rsid w:val="00F60F3D"/>
    <w:rsid w:val="00F6744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CC87"/>
  <w15:chartTrackingRefBased/>
  <w15:docId w15:val="{06CE6613-C061-453A-9EAC-F15BCFA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Исабековна Ахтанова</dc:creator>
  <cp:keywords/>
  <dc:description/>
  <cp:lastModifiedBy>Виктория Исабековна Ахтанова</cp:lastModifiedBy>
  <cp:revision>69</cp:revision>
  <dcterms:created xsi:type="dcterms:W3CDTF">2022-03-30T05:05:00Z</dcterms:created>
  <dcterms:modified xsi:type="dcterms:W3CDTF">2022-03-31T10:34:00Z</dcterms:modified>
</cp:coreProperties>
</file>