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4E" w:rsidRPr="005A7FA9" w:rsidRDefault="00FA339E" w:rsidP="005A7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A9">
        <w:rPr>
          <w:rFonts w:ascii="Times New Roman" w:hAnsi="Times New Roman" w:cs="Times New Roman"/>
          <w:b/>
          <w:sz w:val="24"/>
          <w:szCs w:val="24"/>
        </w:rPr>
        <w:t>График работы</w:t>
      </w:r>
      <w:r w:rsidR="005A7FA9" w:rsidRPr="005A7FA9">
        <w:rPr>
          <w:rFonts w:ascii="Times New Roman" w:hAnsi="Times New Roman" w:cs="Times New Roman"/>
          <w:b/>
          <w:sz w:val="24"/>
          <w:szCs w:val="24"/>
        </w:rPr>
        <w:t xml:space="preserve"> поликлиники</w:t>
      </w:r>
    </w:p>
    <w:tbl>
      <w:tblPr>
        <w:tblStyle w:val="a3"/>
        <w:tblW w:w="0" w:type="auto"/>
        <w:tblLayout w:type="fixed"/>
        <w:tblLook w:val="04A0"/>
      </w:tblPr>
      <w:tblGrid>
        <w:gridCol w:w="1366"/>
        <w:gridCol w:w="1666"/>
        <w:gridCol w:w="1187"/>
        <w:gridCol w:w="1503"/>
        <w:gridCol w:w="1260"/>
        <w:gridCol w:w="1288"/>
        <w:gridCol w:w="1301"/>
      </w:tblGrid>
      <w:tr w:rsidR="00FA339E" w:rsidRPr="005A7FA9" w:rsidTr="00E922E4">
        <w:tc>
          <w:tcPr>
            <w:tcW w:w="1366" w:type="dxa"/>
            <w:vMerge w:val="restart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1666" w:type="dxa"/>
            <w:vMerge w:val="restart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39" w:type="dxa"/>
            <w:gridSpan w:val="5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FA339E" w:rsidRPr="005A7FA9" w:rsidTr="00E922E4">
        <w:tc>
          <w:tcPr>
            <w:tcW w:w="1366" w:type="dxa"/>
            <w:vMerge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3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60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88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01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A339E" w:rsidRPr="005A7FA9" w:rsidTr="00E922E4">
        <w:tc>
          <w:tcPr>
            <w:tcW w:w="13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  <w:r w:rsidR="009A1892" w:rsidRPr="005A7FA9">
              <w:rPr>
                <w:rFonts w:ascii="Times New Roman" w:hAnsi="Times New Roman" w:cs="Times New Roman"/>
                <w:sz w:val="24"/>
                <w:szCs w:val="24"/>
              </w:rPr>
              <w:t>, онколог</w:t>
            </w:r>
          </w:p>
        </w:tc>
        <w:tc>
          <w:tcPr>
            <w:tcW w:w="16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Макагонова</w:t>
            </w:r>
            <w:proofErr w:type="spellEnd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1187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503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260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288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301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</w:tr>
      <w:tr w:rsidR="00FA339E" w:rsidRPr="005A7FA9" w:rsidTr="00E922E4">
        <w:tc>
          <w:tcPr>
            <w:tcW w:w="13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16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Алина </w:t>
            </w: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Кайсаровна</w:t>
            </w:r>
            <w:proofErr w:type="spellEnd"/>
          </w:p>
        </w:tc>
        <w:tc>
          <w:tcPr>
            <w:tcW w:w="1187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8:30-15:30</w:t>
            </w:r>
          </w:p>
        </w:tc>
        <w:tc>
          <w:tcPr>
            <w:tcW w:w="1503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8:30-15:30</w:t>
            </w:r>
          </w:p>
        </w:tc>
        <w:tc>
          <w:tcPr>
            <w:tcW w:w="1260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8:30-15:30</w:t>
            </w:r>
          </w:p>
        </w:tc>
        <w:tc>
          <w:tcPr>
            <w:tcW w:w="1288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8:30-15:30</w:t>
            </w:r>
          </w:p>
        </w:tc>
        <w:tc>
          <w:tcPr>
            <w:tcW w:w="1301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8:30-15:30</w:t>
            </w:r>
          </w:p>
        </w:tc>
      </w:tr>
      <w:tr w:rsidR="00FA339E" w:rsidRPr="005A7FA9" w:rsidTr="00E922E4">
        <w:tc>
          <w:tcPr>
            <w:tcW w:w="13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r w:rsidR="009A1892" w:rsidRPr="005A7FA9">
              <w:rPr>
                <w:rFonts w:ascii="Times New Roman" w:hAnsi="Times New Roman" w:cs="Times New Roman"/>
                <w:sz w:val="24"/>
                <w:szCs w:val="24"/>
              </w:rPr>
              <w:t>, эндокринолог</w:t>
            </w:r>
          </w:p>
        </w:tc>
        <w:tc>
          <w:tcPr>
            <w:tcW w:w="16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Зверева Татьяна Валерьевна</w:t>
            </w:r>
          </w:p>
        </w:tc>
        <w:tc>
          <w:tcPr>
            <w:tcW w:w="1187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503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260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288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301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</w:tr>
      <w:tr w:rsidR="00FA339E" w:rsidRPr="005A7FA9" w:rsidTr="00E922E4">
        <w:tc>
          <w:tcPr>
            <w:tcW w:w="13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r w:rsidR="00E922E4" w:rsidRPr="005A7FA9">
              <w:rPr>
                <w:rFonts w:ascii="Times New Roman" w:hAnsi="Times New Roman" w:cs="Times New Roman"/>
                <w:sz w:val="24"/>
                <w:szCs w:val="24"/>
              </w:rPr>
              <w:t>, инфекционист</w:t>
            </w:r>
          </w:p>
        </w:tc>
        <w:tc>
          <w:tcPr>
            <w:tcW w:w="16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Куанова</w:t>
            </w:r>
            <w:proofErr w:type="spellEnd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Кусаиновна</w:t>
            </w:r>
            <w:proofErr w:type="spellEnd"/>
          </w:p>
        </w:tc>
        <w:tc>
          <w:tcPr>
            <w:tcW w:w="1187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503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260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288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301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</w:tr>
      <w:tr w:rsidR="00FA339E" w:rsidRPr="005A7FA9" w:rsidTr="00E922E4">
        <w:tc>
          <w:tcPr>
            <w:tcW w:w="13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ВОП, педиатр</w:t>
            </w:r>
          </w:p>
        </w:tc>
        <w:tc>
          <w:tcPr>
            <w:tcW w:w="16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Жуламанова</w:t>
            </w:r>
            <w:proofErr w:type="spellEnd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187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11:00-17:30</w:t>
            </w:r>
          </w:p>
        </w:tc>
        <w:tc>
          <w:tcPr>
            <w:tcW w:w="1503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11:00-17:30</w:t>
            </w:r>
          </w:p>
        </w:tc>
        <w:tc>
          <w:tcPr>
            <w:tcW w:w="1260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11:00-17:30</w:t>
            </w:r>
          </w:p>
        </w:tc>
        <w:tc>
          <w:tcPr>
            <w:tcW w:w="1288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11:00-17:30</w:t>
            </w:r>
          </w:p>
        </w:tc>
        <w:tc>
          <w:tcPr>
            <w:tcW w:w="1301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11:00-17:30</w:t>
            </w:r>
          </w:p>
        </w:tc>
      </w:tr>
      <w:tr w:rsidR="00FA339E" w:rsidRPr="005A7FA9" w:rsidTr="00E922E4">
        <w:tc>
          <w:tcPr>
            <w:tcW w:w="13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Стоматолог-Хирург</w:t>
            </w:r>
          </w:p>
        </w:tc>
        <w:tc>
          <w:tcPr>
            <w:tcW w:w="16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Тлесбаев</w:t>
            </w:r>
            <w:proofErr w:type="spellEnd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Кабдол</w:t>
            </w:r>
            <w:r w:rsidR="00E922E4" w:rsidRPr="005A7F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1187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8:30-12:30</w:t>
            </w:r>
          </w:p>
        </w:tc>
        <w:tc>
          <w:tcPr>
            <w:tcW w:w="1503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8:30-12:30</w:t>
            </w:r>
          </w:p>
        </w:tc>
        <w:tc>
          <w:tcPr>
            <w:tcW w:w="1260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8:30-12:30</w:t>
            </w:r>
          </w:p>
        </w:tc>
        <w:tc>
          <w:tcPr>
            <w:tcW w:w="1288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8:30-12:30</w:t>
            </w:r>
          </w:p>
        </w:tc>
        <w:tc>
          <w:tcPr>
            <w:tcW w:w="1301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8:30-12:30</w:t>
            </w:r>
          </w:p>
        </w:tc>
      </w:tr>
      <w:tr w:rsidR="00FA339E" w:rsidRPr="005A7FA9" w:rsidTr="00E922E4">
        <w:tc>
          <w:tcPr>
            <w:tcW w:w="13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</w:p>
        </w:tc>
        <w:tc>
          <w:tcPr>
            <w:tcW w:w="16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Тлесбаева</w:t>
            </w:r>
            <w:proofErr w:type="spellEnd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Абрамхановна</w:t>
            </w:r>
            <w:proofErr w:type="spellEnd"/>
          </w:p>
        </w:tc>
        <w:tc>
          <w:tcPr>
            <w:tcW w:w="1187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503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260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288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301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</w:tr>
      <w:tr w:rsidR="00FA339E" w:rsidRPr="005A7FA9" w:rsidTr="00E922E4">
        <w:tc>
          <w:tcPr>
            <w:tcW w:w="13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Дерматолог</w:t>
            </w:r>
          </w:p>
        </w:tc>
        <w:tc>
          <w:tcPr>
            <w:tcW w:w="16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Кабдуловна</w:t>
            </w:r>
            <w:proofErr w:type="spellEnd"/>
          </w:p>
        </w:tc>
        <w:tc>
          <w:tcPr>
            <w:tcW w:w="1187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503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260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288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301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</w:tr>
      <w:tr w:rsidR="00FA339E" w:rsidRPr="005A7FA9" w:rsidTr="00E922E4">
        <w:tc>
          <w:tcPr>
            <w:tcW w:w="13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Психиатр, нарколог</w:t>
            </w:r>
          </w:p>
        </w:tc>
        <w:tc>
          <w:tcPr>
            <w:tcW w:w="1666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Чикинева</w:t>
            </w:r>
            <w:proofErr w:type="spellEnd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187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503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260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288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301" w:type="dxa"/>
          </w:tcPr>
          <w:p w:rsidR="00FA339E" w:rsidRPr="005A7FA9" w:rsidRDefault="00FA339E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</w:tr>
      <w:tr w:rsidR="00FA339E" w:rsidRPr="005A7FA9" w:rsidTr="00E922E4">
        <w:tc>
          <w:tcPr>
            <w:tcW w:w="1366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Фтизиатр</w:t>
            </w:r>
          </w:p>
        </w:tc>
        <w:tc>
          <w:tcPr>
            <w:tcW w:w="1666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Павленок</w:t>
            </w:r>
            <w:proofErr w:type="spellEnd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87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503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260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288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1301" w:type="dxa"/>
          </w:tcPr>
          <w:p w:rsidR="00FA339E" w:rsidRPr="005A7FA9" w:rsidRDefault="00E922E4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</w:tr>
      <w:tr w:rsidR="005A7FA9" w:rsidRPr="005A7FA9" w:rsidTr="00E922E4">
        <w:tc>
          <w:tcPr>
            <w:tcW w:w="1366" w:type="dxa"/>
          </w:tcPr>
          <w:p w:rsidR="005A7FA9" w:rsidRPr="005A7FA9" w:rsidRDefault="005A7FA9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</w:tc>
        <w:tc>
          <w:tcPr>
            <w:tcW w:w="1666" w:type="dxa"/>
          </w:tcPr>
          <w:p w:rsidR="005A7FA9" w:rsidRPr="005A7FA9" w:rsidRDefault="005A7FA9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Макагонова</w:t>
            </w:r>
            <w:proofErr w:type="spellEnd"/>
            <w:r w:rsidRPr="005A7FA9"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1187" w:type="dxa"/>
          </w:tcPr>
          <w:p w:rsidR="005A7FA9" w:rsidRPr="005A7FA9" w:rsidRDefault="005A7FA9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503" w:type="dxa"/>
          </w:tcPr>
          <w:p w:rsidR="005A7FA9" w:rsidRPr="005A7FA9" w:rsidRDefault="005A7FA9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260" w:type="dxa"/>
          </w:tcPr>
          <w:p w:rsidR="005A7FA9" w:rsidRPr="005A7FA9" w:rsidRDefault="005A7FA9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288" w:type="dxa"/>
          </w:tcPr>
          <w:p w:rsidR="005A7FA9" w:rsidRPr="005A7FA9" w:rsidRDefault="005A7FA9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301" w:type="dxa"/>
          </w:tcPr>
          <w:p w:rsidR="005A7FA9" w:rsidRPr="005A7FA9" w:rsidRDefault="005A7FA9" w:rsidP="005A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9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</w:tr>
    </w:tbl>
    <w:p w:rsidR="00FA339E" w:rsidRPr="005A7FA9" w:rsidRDefault="00FA339E" w:rsidP="005A7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39E" w:rsidRPr="005A7FA9" w:rsidRDefault="00FA339E" w:rsidP="005A7F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339E" w:rsidRPr="005A7FA9" w:rsidSect="00E6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39E"/>
    <w:rsid w:val="0006116A"/>
    <w:rsid w:val="005A7FA9"/>
    <w:rsid w:val="009A1892"/>
    <w:rsid w:val="009C7E5E"/>
    <w:rsid w:val="00E6364E"/>
    <w:rsid w:val="00E922E4"/>
    <w:rsid w:val="00FA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</cp:revision>
  <dcterms:created xsi:type="dcterms:W3CDTF">2021-09-03T09:18:00Z</dcterms:created>
  <dcterms:modified xsi:type="dcterms:W3CDTF">2022-06-03T09:55:00Z</dcterms:modified>
</cp:coreProperties>
</file>